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DE3CE" w14:textId="5334A28A" w:rsidR="00362FE4" w:rsidRPr="00362FE4" w:rsidRDefault="00CB5141" w:rsidP="00362FE4">
      <w:pPr>
        <w:pStyle w:val="NormalWeb"/>
      </w:pPr>
      <w:r>
        <w:rPr>
          <w:noProof/>
        </w:rPr>
        <w:drawing>
          <wp:inline distT="0" distB="0" distL="0" distR="0" wp14:anchorId="254C73F5" wp14:editId="3546D074">
            <wp:extent cx="5697855" cy="3176905"/>
            <wp:effectExtent l="0" t="0" r="0" b="4445"/>
            <wp:docPr id="952260586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260586" name="Picture 9522605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855" cy="317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3145" w14:textId="790D34A6" w:rsidR="00D35F5F" w:rsidRDefault="00361A6B">
      <w:pPr>
        <w:spacing w:after="120" w:line="259" w:lineRule="auto"/>
        <w:ind w:left="168" w:firstLine="0"/>
        <w:jc w:val="center"/>
      </w:pPr>
      <w:r>
        <w:rPr>
          <w:rFonts w:ascii="Times New Roman" w:eastAsia="Times New Roman" w:hAnsi="Times New Roman" w:cs="Times New Roman"/>
          <w:sz w:val="27"/>
        </w:rPr>
        <w:t xml:space="preserve"> </w:t>
      </w:r>
    </w:p>
    <w:p w14:paraId="2F13CD47" w14:textId="77777777" w:rsidR="00D35F5F" w:rsidRDefault="00361A6B">
      <w:pPr>
        <w:spacing w:after="74" w:line="259" w:lineRule="auto"/>
        <w:ind w:left="201" w:firstLine="0"/>
        <w:jc w:val="center"/>
      </w:pPr>
      <w:r>
        <w:rPr>
          <w:b/>
          <w:sz w:val="40"/>
        </w:rPr>
        <w:t xml:space="preserve">PRIJAVNICA </w:t>
      </w:r>
    </w:p>
    <w:p w14:paraId="25B6F2E3" w14:textId="77777777" w:rsidR="00D35F5F" w:rsidRDefault="00361A6B">
      <w:pPr>
        <w:spacing w:after="0" w:line="259" w:lineRule="auto"/>
        <w:ind w:left="0" w:firstLine="0"/>
      </w:pPr>
      <w:r>
        <w:rPr>
          <w:b/>
          <w:sz w:val="51"/>
        </w:rPr>
        <w:t xml:space="preserve"> </w:t>
      </w:r>
    </w:p>
    <w:p w14:paraId="7690BCFD" w14:textId="77777777" w:rsidR="00D35F5F" w:rsidRDefault="00361A6B">
      <w:pPr>
        <w:spacing w:after="19" w:line="237" w:lineRule="auto"/>
        <w:ind w:left="1562" w:right="1334" w:firstLine="0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>Da</w:t>
      </w:r>
      <w:r>
        <w:rPr>
          <w:rFonts w:ascii="Times New Roman" w:eastAsia="Times New Roman" w:hAnsi="Times New Roman" w:cs="Times New Roman"/>
          <w:b/>
          <w:sz w:val="20"/>
        </w:rPr>
        <w:t xml:space="preserve">, prihvaćamo propozicije organizatora te prijavljujemo sudjelovanje za </w:t>
      </w:r>
    </w:p>
    <w:p w14:paraId="29AF1D8A" w14:textId="77777777" w:rsidR="00D35F5F" w:rsidRDefault="00361A6B">
      <w:pPr>
        <w:spacing w:after="55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3E0CF2B4" w14:textId="1D76E8F2" w:rsidR="00D35F5F" w:rsidRDefault="00361A6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11C7A661" w14:textId="163E071C" w:rsidR="00D35F5F" w:rsidRDefault="00923426">
      <w:pPr>
        <w:spacing w:after="1" w:line="259" w:lineRule="auto"/>
        <w:ind w:left="0" w:firstLine="0"/>
      </w:pPr>
      <w:r>
        <w:rPr>
          <w:rFonts w:ascii="Times New Roman" w:eastAsia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F97A8E" wp14:editId="454E3359">
                <wp:simplePos x="0" y="0"/>
                <wp:positionH relativeFrom="column">
                  <wp:posOffset>843915</wp:posOffset>
                </wp:positionH>
                <wp:positionV relativeFrom="paragraph">
                  <wp:posOffset>769620</wp:posOffset>
                </wp:positionV>
                <wp:extent cx="1562100" cy="190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7AD5F" id="Straight Connector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60.6pt" to="189.4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  <w:r w:rsidR="00361A6B">
        <w:rPr>
          <w:rFonts w:ascii="Times New Roman" w:eastAsia="Times New Roman" w:hAnsi="Times New Roman" w:cs="Times New Roman"/>
          <w:b/>
        </w:rPr>
        <w:t xml:space="preserve"> </w:t>
      </w:r>
      <w:r w:rsidR="00B459E8">
        <w:pict w14:anchorId="6CEC7ECE">
          <v:shape id="_x0000_i1026" type="#_x0000_t75" style="width:3pt;height:.6pt;visibility:visible;mso-wrap-style:square">
            <v:imagedata r:id="rId9" o:title=""/>
          </v:shape>
        </w:pict>
      </w:r>
      <w:r w:rsidR="00361A6B">
        <w:rPr>
          <w:noProof/>
          <w:sz w:val="22"/>
        </w:rPr>
        <mc:AlternateContent>
          <mc:Choice Requires="wpg">
            <w:drawing>
              <wp:inline distT="0" distB="0" distL="0" distR="0" wp14:anchorId="63672254" wp14:editId="184F3BEF">
                <wp:extent cx="5570572" cy="1551994"/>
                <wp:effectExtent l="0" t="0" r="0" b="0"/>
                <wp:docPr id="2099" name="Group 2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0572" cy="1551994"/>
                          <a:chOff x="0" y="0"/>
                          <a:chExt cx="5570572" cy="1551994"/>
                        </a:xfrm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28016" y="0"/>
                            <a:ext cx="137279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55328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IME I PREZIME: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161237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CEB3C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504129" y="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6D9C8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Shape 2750"/>
                        <wps:cNvSpPr/>
                        <wps:spPr>
                          <a:xfrm>
                            <a:off x="1161237" y="126420"/>
                            <a:ext cx="434276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765" h="12192">
                                <a:moveTo>
                                  <a:pt x="0" y="0"/>
                                </a:moveTo>
                                <a:lnTo>
                                  <a:pt x="4342765" y="0"/>
                                </a:lnTo>
                                <a:lnTo>
                                  <a:pt x="434276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5107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1B29B9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8016" y="341376"/>
                            <a:ext cx="819974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B9ED8E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TVRTKA: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745185" y="34137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7034E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487498" y="341376"/>
                            <a:ext cx="79171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0FB5D5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ADRESA: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83636" y="34137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EE9F9F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25465" y="341376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14196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Shape 2751"/>
                        <wps:cNvSpPr/>
                        <wps:spPr>
                          <a:xfrm>
                            <a:off x="745185" y="467796"/>
                            <a:ext cx="174218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186" h="12192">
                                <a:moveTo>
                                  <a:pt x="0" y="0"/>
                                </a:moveTo>
                                <a:lnTo>
                                  <a:pt x="1742186" y="0"/>
                                </a:lnTo>
                                <a:lnTo>
                                  <a:pt x="174218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2" name="Shape 2752"/>
                        <wps:cNvSpPr/>
                        <wps:spPr>
                          <a:xfrm>
                            <a:off x="3083636" y="467796"/>
                            <a:ext cx="24417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1702" h="12192">
                                <a:moveTo>
                                  <a:pt x="0" y="0"/>
                                </a:moveTo>
                                <a:lnTo>
                                  <a:pt x="2441702" y="0"/>
                                </a:lnTo>
                                <a:lnTo>
                                  <a:pt x="24417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49244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E139BE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8016" y="682752"/>
                            <a:ext cx="11221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CD946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211836" y="682752"/>
                            <a:ext cx="560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8E1D8D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54492" y="682728"/>
                            <a:ext cx="211723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0CE55" w14:textId="56D7331A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MAIL: </w:t>
                              </w:r>
                              <w:r w:rsidR="000D7381" w:rsidRPr="000D7381">
                                <w:rPr>
                                  <w:noProof/>
                                </w:rPr>
                                <w:drawing>
                                  <wp:inline distT="0" distB="0" distL="0" distR="0" wp14:anchorId="0EAC7BA2" wp14:editId="7CF08ADB">
                                    <wp:extent cx="556260" cy="2540"/>
                                    <wp:effectExtent l="0" t="0" r="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6260" cy="25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" name="Rectangle 2069"/>
                        <wps:cNvSpPr/>
                        <wps:spPr>
                          <a:xfrm>
                            <a:off x="3211652" y="682752"/>
                            <a:ext cx="40662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6303E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OIB: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517976" y="68275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D9E66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514797" y="68275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F66BA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3" name="Shape 2753"/>
                        <wps:cNvSpPr/>
                        <wps:spPr>
                          <a:xfrm>
                            <a:off x="3517976" y="809172"/>
                            <a:ext cx="19966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6694" h="12192">
                                <a:moveTo>
                                  <a:pt x="0" y="0"/>
                                </a:moveTo>
                                <a:lnTo>
                                  <a:pt x="1996694" y="0"/>
                                </a:lnTo>
                                <a:lnTo>
                                  <a:pt x="19966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834077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79F2BC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28016" y="1024382"/>
                            <a:ext cx="392492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CE22F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25145" y="102438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DF5D0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528514" y="102438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518F47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" name="Shape 2754"/>
                        <wps:cNvSpPr/>
                        <wps:spPr>
                          <a:xfrm>
                            <a:off x="425145" y="1150802"/>
                            <a:ext cx="510324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3241" h="12192">
                                <a:moveTo>
                                  <a:pt x="0" y="0"/>
                                </a:moveTo>
                                <a:lnTo>
                                  <a:pt x="5103241" y="0"/>
                                </a:lnTo>
                                <a:lnTo>
                                  <a:pt x="510324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28016" y="1365758"/>
                            <a:ext cx="66385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53E57D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POTPIS: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629361" y="136575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7D16C" w14:textId="77777777" w:rsidR="00D35F5F" w:rsidRDefault="00361A6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2254" id="Group 2099" o:spid="_x0000_s1026" style="width:438.65pt;height:122.2pt;mso-position-horizontal-relative:char;mso-position-vertical-relative:line" coordsize="55705,1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">
                <v:rect id="Rectangle 19" o:spid="_x0000_s1027" style="position:absolute;left:1280;width:1372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C855328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IME I PREZIME: </w:t>
                        </w:r>
                      </w:p>
                    </w:txbxContent>
                  </v:textbox>
                </v:rect>
                <v:rect id="Rectangle 20" o:spid="_x0000_s1028" style="position:absolute;left:1161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D7CEB3C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29" style="position:absolute;left:5504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5D6D9C8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0" o:spid="_x0000_s1030" style="position:absolute;left:11612;top:1264;width:43428;height:122;visibility:visible;mso-wrap-style:square;v-text-anchor:top" coordsize="434276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" path="m,l4342765,r,12192l,12192,,e" fillcolor="black" stroked="f" strokeweight="0">
                  <v:stroke miterlimit="83231f" joinstyle="miter"/>
                  <v:path arrowok="t" textboxrect="0,0,4342765,12192"/>
                </v:shape>
                <v:rect id="Rectangle 23" o:spid="_x0000_s1031" style="position:absolute;top:1510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621B29B9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32" style="position:absolute;left:1280;top:3413;width:8199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2DB9ED8E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TVRTKA: </w:t>
                        </w:r>
                      </w:p>
                    </w:txbxContent>
                  </v:textbox>
                </v:rect>
                <v:rect id="Rectangle 25" o:spid="_x0000_s1033" style="position:absolute;left:7451;top:341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1B7034E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34" style="position:absolute;left:24874;top:3413;width:791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40FB5D5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ADRESA: </w:t>
                        </w:r>
                      </w:p>
                    </w:txbxContent>
                  </v:textbox>
                </v:rect>
                <v:rect id="Rectangle 27" o:spid="_x0000_s1035" style="position:absolute;left:30836;top:341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3EE9F9F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36" style="position:absolute;left:55254;top:341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8114196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1" o:spid="_x0000_s1037" style="position:absolute;left:7451;top:4677;width:17422;height:122;visibility:visible;mso-wrap-style:square;v-text-anchor:top" coordsize="174218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" path="m,l1742186,r,12192l,12192,,e" fillcolor="black" stroked="f" strokeweight="0">
                  <v:stroke miterlimit="83231f" joinstyle="miter"/>
                  <v:path arrowok="t" textboxrect="0,0,1742186,12192"/>
                </v:shape>
                <v:shape id="Shape 2752" o:spid="_x0000_s1038" style="position:absolute;left:30836;top:4677;width:24417;height:122;visibility:visible;mso-wrap-style:square;v-text-anchor:top" coordsize="244170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" path="m,l2441702,r,12192l,12192,,e" fillcolor="black" stroked="f" strokeweight="0">
                  <v:stroke miterlimit="83231f" joinstyle="miter"/>
                  <v:path arrowok="t" textboxrect="0,0,2441702,12192"/>
                </v:shape>
                <v:rect id="Rectangle 31" o:spid="_x0000_s1039" style="position:absolute;top:4924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39E139BE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0" style="position:absolute;left:1280;top:6827;width:1122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B6CD946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33" o:spid="_x0000_s1041" style="position:absolute;left:2118;top:6827;width:56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788E1D8D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4" o:spid="_x0000_s1042" style="position:absolute;left:2544;top:6827;width:21173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A30CE55" w14:textId="56D7331A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MAIL: </w:t>
                        </w:r>
                        <w:r w:rsidR="000D7381" w:rsidRPr="000D7381">
                          <w:rPr>
                            <w:noProof/>
                          </w:rPr>
                          <w:drawing>
                            <wp:inline distT="0" distB="0" distL="0" distR="0" wp14:anchorId="0EAC7BA2" wp14:editId="7CF08ADB">
                              <wp:extent cx="556260" cy="2540"/>
                              <wp:effectExtent l="0" t="0" r="0" b="0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6260" cy="25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2069" o:spid="_x0000_s1043" style="position:absolute;left:32116;top:6827;width:406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ul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" filled="f" stroked="f">
                  <v:textbox inset="0,0,0,0">
                    <w:txbxContent>
                      <w:p w14:paraId="67B6303E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OIB: </w:t>
                        </w:r>
                      </w:p>
                    </w:txbxContent>
                  </v:textbox>
                </v:rect>
                <v:rect id="Rectangle 37" o:spid="_x0000_s1044" style="position:absolute;left:35179;top:682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E5D9E66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45" style="position:absolute;left:55147;top:682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BBF66BA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3" o:spid="_x0000_s1046" style="position:absolute;left:35179;top:8091;width:19967;height:122;visibility:visible;mso-wrap-style:square;v-text-anchor:top" coordsize="199669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" path="m,l1996694,r,12192l,12192,,e" fillcolor="black" stroked="f" strokeweight="0">
                  <v:stroke miterlimit="83231f" joinstyle="miter"/>
                  <v:path arrowok="t" textboxrect="0,0,1996694,12192"/>
                </v:shape>
                <v:rect id="Rectangle 41" o:spid="_x0000_s1047" style="position:absolute;top:8340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7679F2BC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8" style="position:absolute;left:1280;top:10243;width:3925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0ACE22F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TEL:</w:t>
                        </w:r>
                      </w:p>
                    </w:txbxContent>
                  </v:textbox>
                </v:rect>
                <v:rect id="Rectangle 43" o:spid="_x0000_s1049" style="position:absolute;left:4251;top:10243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9EDF5D0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0" style="position:absolute;left:55285;top:1024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A518F47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54" o:spid="_x0000_s1051" style="position:absolute;left:4251;top:11508;width:51032;height:121;visibility:visible;mso-wrap-style:square;v-text-anchor:top" coordsize="510324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" path="m,l5103241,r,12192l,12192,,e" fillcolor="black" stroked="f" strokeweight="0">
                  <v:stroke miterlimit="83231f" joinstyle="miter"/>
                  <v:path arrowok="t" textboxrect="0,0,5103241,12192"/>
                </v:shape>
                <v:rect id="Rectangle 47" o:spid="_x0000_s1052" style="position:absolute;left:1280;top:13657;width:663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E53E57D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>POTPIS:</w:t>
                        </w:r>
                      </w:p>
                    </w:txbxContent>
                  </v:textbox>
                </v:rect>
                <v:rect id="Rectangle 48" o:spid="_x0000_s1053" style="position:absolute;left:6293;top:1365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6A7D16C" w14:textId="77777777" w:rsidR="00D35F5F" w:rsidRDefault="00361A6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981C229" w14:textId="479A07C7" w:rsidR="00D35F5F" w:rsidRDefault="0040315F">
      <w:pPr>
        <w:spacing w:after="50" w:line="259" w:lineRule="auto"/>
        <w:ind w:left="0" w:firstLine="0"/>
      </w:pPr>
      <w:r w:rsidRPr="0040315F">
        <w:rPr>
          <w:rFonts w:ascii="Times New Roman" w:eastAsia="Times New Roman" w:hAnsi="Times New Roman" w:cs="Times New Roman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C001EBE" wp14:editId="39B0D733">
                <wp:simplePos x="0" y="0"/>
                <wp:positionH relativeFrom="column">
                  <wp:posOffset>3816350</wp:posOffset>
                </wp:positionH>
                <wp:positionV relativeFrom="paragraph">
                  <wp:posOffset>64770</wp:posOffset>
                </wp:positionV>
                <wp:extent cx="2360930" cy="1357200"/>
                <wp:effectExtent l="0" t="0" r="26035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7D0B4" w14:textId="19858CF2" w:rsidR="0040315F" w:rsidRDefault="004031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7CD557" wp14:editId="1F83E427">
                                  <wp:extent cx="1292225" cy="1256030"/>
                                  <wp:effectExtent l="0" t="0" r="3175" b="1270"/>
                                  <wp:docPr id="292052154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2052154" name="Picture 292052154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2225" cy="12560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01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4" type="#_x0000_t202" style="position:absolute;margin-left:300.5pt;margin-top:5.1pt;width:185.9pt;height:106.8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" strokecolor="white [3212]">
                <v:textbox>
                  <w:txbxContent>
                    <w:p w14:paraId="7BC7D0B4" w14:textId="19858CF2" w:rsidR="0040315F" w:rsidRDefault="0040315F">
                      <w:r>
                        <w:rPr>
                          <w:noProof/>
                        </w:rPr>
                        <w:drawing>
                          <wp:inline distT="0" distB="0" distL="0" distR="0" wp14:anchorId="337CD557" wp14:editId="1F83E427">
                            <wp:extent cx="1292225" cy="1256030"/>
                            <wp:effectExtent l="0" t="0" r="3175" b="1270"/>
                            <wp:docPr id="292052154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2052154" name="Picture 292052154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2225" cy="12560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1A6B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6F98232" w14:textId="42CCD87D" w:rsidR="00164C96" w:rsidRPr="008962FB" w:rsidRDefault="00164C96" w:rsidP="00FC3B65">
      <w:pPr>
        <w:spacing w:after="45" w:line="259" w:lineRule="auto"/>
        <w:ind w:left="216" w:firstLine="0"/>
        <w:rPr>
          <w:bCs/>
          <w:sz w:val="22"/>
        </w:rPr>
      </w:pPr>
      <w:r w:rsidRPr="008962FB">
        <w:rPr>
          <w:rFonts w:ascii="Times New Roman" w:eastAsia="Times New Roman" w:hAnsi="Times New Roman" w:cs="Times New Roman"/>
          <w:b/>
          <w:sz w:val="22"/>
        </w:rPr>
        <w:t xml:space="preserve">Kotizacije </w:t>
      </w:r>
      <w:r w:rsidRPr="008962FB">
        <w:rPr>
          <w:rFonts w:ascii="Times New Roman" w:eastAsia="Times New Roman" w:hAnsi="Times New Roman" w:cs="Times New Roman"/>
          <w:bCs/>
          <w:sz w:val="22"/>
        </w:rPr>
        <w:t>(dodjela nagrada</w:t>
      </w:r>
      <w:r w:rsidR="004B1774" w:rsidRPr="008962FB">
        <w:rPr>
          <w:rFonts w:ascii="Times New Roman" w:eastAsia="Times New Roman" w:hAnsi="Times New Roman" w:cs="Times New Roman"/>
          <w:bCs/>
          <w:sz w:val="22"/>
        </w:rPr>
        <w:t xml:space="preserve"> i </w:t>
      </w:r>
      <w:r w:rsidRPr="008962FB">
        <w:rPr>
          <w:rFonts w:ascii="Times New Roman" w:eastAsia="Times New Roman" w:hAnsi="Times New Roman" w:cs="Times New Roman"/>
          <w:bCs/>
          <w:sz w:val="22"/>
        </w:rPr>
        <w:t>svečana večera)</w:t>
      </w:r>
      <w:r w:rsidR="000901E1" w:rsidRPr="008962FB">
        <w:rPr>
          <w:bCs/>
          <w:sz w:val="22"/>
        </w:rPr>
        <w:t xml:space="preserve">: </w:t>
      </w:r>
    </w:p>
    <w:p w14:paraId="5F8CA974" w14:textId="1CC80E74" w:rsidR="000901E1" w:rsidRPr="008962FB" w:rsidRDefault="008962FB" w:rsidP="000901E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</w:pPr>
      <w:r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  <w:t>210</w:t>
      </w:r>
      <w:r w:rsidR="000901E1"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  <w:t>E</w:t>
      </w:r>
      <w:r w:rsidR="000901E1"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  <w:t>ura</w:t>
      </w:r>
      <w:r w:rsidR="000901E1" w:rsidRPr="008962FB">
        <w:rPr>
          <w:rFonts w:asciiTheme="minorHAnsi" w:eastAsia="Times New Roman" w:hAnsiTheme="minorHAnsi" w:cstheme="minorHAnsi"/>
          <w:color w:val="222222"/>
          <w:sz w:val="24"/>
          <w:szCs w:val="24"/>
          <w:lang w:val="en-GB" w:eastAsia="en-GB"/>
        </w:rPr>
        <w:t xml:space="preserve"> </w:t>
      </w:r>
      <w:r w:rsidR="000901E1"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  <w:t>+</w:t>
      </w:r>
      <w:r w:rsidR="000901E1" w:rsidRPr="008962FB">
        <w:rPr>
          <w:rFonts w:asciiTheme="minorHAnsi" w:eastAsia="Times New Roman" w:hAnsiTheme="minorHAnsi" w:cstheme="minorHAnsi"/>
          <w:color w:val="222222"/>
          <w:sz w:val="24"/>
          <w:szCs w:val="24"/>
          <w:lang w:val="en-GB" w:eastAsia="en-GB"/>
        </w:rPr>
        <w:t xml:space="preserve"> </w:t>
      </w:r>
      <w:r w:rsidR="000901E1"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en-GB" w:eastAsia="en-GB"/>
        </w:rPr>
        <w:t>PDV</w:t>
      </w:r>
    </w:p>
    <w:p w14:paraId="324DBEA7" w14:textId="298ABEB8" w:rsidR="000901E1" w:rsidRPr="008962FB" w:rsidRDefault="000901E1" w:rsidP="000901E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222222"/>
          <w:sz w:val="24"/>
          <w:szCs w:val="24"/>
          <w:lang w:val="pl-PL" w:eastAsia="en-GB"/>
        </w:rPr>
      </w:pPr>
      <w:r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pl-PL" w:eastAsia="en-GB"/>
        </w:rPr>
        <w:t>1</w:t>
      </w:r>
      <w:r w:rsidR="008962FB"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pl-PL" w:eastAsia="en-GB"/>
        </w:rPr>
        <w:t>9</w:t>
      </w:r>
      <w:r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pl-PL" w:eastAsia="en-GB"/>
        </w:rPr>
        <w:t xml:space="preserve">0 </w:t>
      </w:r>
      <w:r w:rsid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pl-PL" w:eastAsia="en-GB"/>
        </w:rPr>
        <w:t>E</w:t>
      </w:r>
      <w:r w:rsidRPr="008962FB">
        <w:rPr>
          <w:rFonts w:asciiTheme="minorHAnsi" w:eastAsia="Times New Roman" w:hAnsiTheme="minorHAnsi" w:cstheme="minorHAnsi"/>
          <w:b/>
          <w:bCs/>
          <w:color w:val="222222"/>
          <w:sz w:val="24"/>
          <w:szCs w:val="24"/>
          <w:lang w:val="pl-PL" w:eastAsia="en-GB"/>
        </w:rPr>
        <w:t>ura + PDV</w:t>
      </w:r>
      <w:r w:rsidRPr="008962FB">
        <w:rPr>
          <w:rFonts w:asciiTheme="minorHAnsi" w:eastAsia="Times New Roman" w:hAnsiTheme="minorHAnsi" w:cstheme="minorHAnsi"/>
          <w:color w:val="222222"/>
          <w:sz w:val="24"/>
          <w:szCs w:val="24"/>
          <w:lang w:val="pl-PL" w:eastAsia="en-GB"/>
        </w:rPr>
        <w:t xml:space="preserve"> za članove HUM-CROMA-e</w:t>
      </w:r>
    </w:p>
    <w:p w14:paraId="599CBC1C" w14:textId="17051880" w:rsidR="00D35F5F" w:rsidRDefault="00D35F5F" w:rsidP="00CE44DB">
      <w:pPr>
        <w:spacing w:after="0" w:line="232" w:lineRule="auto"/>
        <w:ind w:left="0" w:right="8907" w:firstLine="0"/>
        <w:rPr>
          <w:i/>
          <w:iCs/>
          <w:sz w:val="20"/>
          <w:szCs w:val="20"/>
        </w:rPr>
      </w:pPr>
    </w:p>
    <w:p w14:paraId="102A52B2" w14:textId="77777777" w:rsidR="0040315F" w:rsidRDefault="0040315F" w:rsidP="00CE44DB">
      <w:pPr>
        <w:spacing w:after="0" w:line="232" w:lineRule="auto"/>
        <w:ind w:left="0" w:right="8907" w:firstLine="0"/>
        <w:rPr>
          <w:i/>
          <w:iCs/>
          <w:sz w:val="20"/>
          <w:szCs w:val="20"/>
        </w:rPr>
      </w:pPr>
    </w:p>
    <w:p w14:paraId="6CE9699E" w14:textId="0C9B5873" w:rsidR="00D35F5F" w:rsidRDefault="00361A6B">
      <w:pPr>
        <w:spacing w:after="131" w:line="259" w:lineRule="auto"/>
        <w:ind w:lef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</w:t>
      </w:r>
      <w:r w:rsidRPr="0077706C">
        <w:rPr>
          <w:i/>
          <w:iCs/>
          <w:sz w:val="20"/>
          <w:szCs w:val="20"/>
        </w:rPr>
        <w:t xml:space="preserve"> </w:t>
      </w:r>
      <w:r w:rsidR="0077706C" w:rsidRPr="0077706C">
        <w:rPr>
          <w:i/>
          <w:iCs/>
          <w:sz w:val="20"/>
          <w:szCs w:val="20"/>
        </w:rPr>
        <w:t>Molimo zaokružiti.</w:t>
      </w:r>
    </w:p>
    <w:p w14:paraId="1DB60D5D" w14:textId="77777777" w:rsidR="0040315F" w:rsidRDefault="0040315F" w:rsidP="00FC3B65">
      <w:pPr>
        <w:spacing w:after="155" w:line="258" w:lineRule="auto"/>
        <w:ind w:right="336"/>
        <w:rPr>
          <w:b/>
          <w:sz w:val="22"/>
        </w:rPr>
      </w:pPr>
      <w:r>
        <w:rPr>
          <w:b/>
          <w:sz w:val="22"/>
        </w:rPr>
        <w:t xml:space="preserve">Prijava je moguća i putem QR koda. </w:t>
      </w:r>
    </w:p>
    <w:p w14:paraId="7907CB2D" w14:textId="63646651" w:rsidR="00D35F5F" w:rsidRDefault="00361A6B" w:rsidP="00FC3B65">
      <w:pPr>
        <w:spacing w:after="155" w:line="258" w:lineRule="auto"/>
        <w:ind w:right="336"/>
        <w:rPr>
          <w:b/>
          <w:sz w:val="22"/>
        </w:rPr>
      </w:pPr>
      <w:r>
        <w:rPr>
          <w:b/>
          <w:sz w:val="22"/>
        </w:rPr>
        <w:t xml:space="preserve">Ispunjenu prijavnicu i privolu molimo poslati na mail adresu </w:t>
      </w:r>
      <w:r>
        <w:rPr>
          <w:b/>
          <w:color w:val="4471C4"/>
          <w:sz w:val="22"/>
          <w:u w:val="single" w:color="4471C4"/>
        </w:rPr>
        <w:t>hum-croma@croma.hr</w:t>
      </w:r>
      <w:r>
        <w:rPr>
          <w:b/>
          <w:color w:val="4471C4"/>
          <w:sz w:val="22"/>
        </w:rPr>
        <w:t xml:space="preserve"> </w:t>
      </w:r>
      <w:r>
        <w:rPr>
          <w:b/>
          <w:sz w:val="22"/>
        </w:rPr>
        <w:t xml:space="preserve">Detaljnije informacije o Izboru menadžera možete dobiti na tel: </w:t>
      </w:r>
      <w:r w:rsidR="00362FE4">
        <w:rPr>
          <w:b/>
          <w:sz w:val="22"/>
        </w:rPr>
        <w:t>098/</w:t>
      </w:r>
      <w:r w:rsidR="006D180E">
        <w:rPr>
          <w:b/>
          <w:sz w:val="22"/>
        </w:rPr>
        <w:t>4920-826</w:t>
      </w:r>
      <w:r>
        <w:rPr>
          <w:b/>
          <w:sz w:val="22"/>
        </w:rPr>
        <w:t xml:space="preserve"> te na službenoj web stranici </w:t>
      </w:r>
      <w:hyperlink r:id="rId13" w:history="1">
        <w:r w:rsidR="00CB5141" w:rsidRPr="00153C6A">
          <w:rPr>
            <w:rStyle w:val="Hyperlink"/>
            <w:b/>
            <w:sz w:val="22"/>
          </w:rPr>
          <w:t>www.croma.hr</w:t>
        </w:r>
      </w:hyperlink>
    </w:p>
    <w:p w14:paraId="21D337BB" w14:textId="77777777" w:rsidR="00CB5141" w:rsidRDefault="00CB5141" w:rsidP="00FC3B65">
      <w:pPr>
        <w:spacing w:after="155" w:line="258" w:lineRule="auto"/>
        <w:ind w:right="336"/>
      </w:pPr>
    </w:p>
    <w:p w14:paraId="3B0A7BC1" w14:textId="75C4494C" w:rsidR="00D35F5F" w:rsidRDefault="00361A6B" w:rsidP="00FC3B65">
      <w:pPr>
        <w:spacing w:after="47" w:line="259" w:lineRule="auto"/>
        <w:ind w:left="300" w:firstLine="0"/>
      </w:pPr>
      <w:r>
        <w:rPr>
          <w:b/>
          <w:sz w:val="20"/>
        </w:rPr>
        <w:lastRenderedPageBreak/>
        <w:t xml:space="preserve">                                 IZJAVA O DAVANJU PRIVOLE ZA OBRADU OSOBNIH PODATAKA</w:t>
      </w:r>
    </w:p>
    <w:p w14:paraId="1C3A5F13" w14:textId="77777777" w:rsidR="00D35F5F" w:rsidRDefault="00361A6B">
      <w:pPr>
        <w:spacing w:after="0" w:line="259" w:lineRule="auto"/>
        <w:ind w:left="0" w:firstLine="0"/>
      </w:pPr>
      <w:r>
        <w:rPr>
          <w:b/>
          <w:sz w:val="26"/>
        </w:rPr>
        <w:t xml:space="preserve"> </w:t>
      </w:r>
    </w:p>
    <w:p w14:paraId="065E2C14" w14:textId="2B0EA009" w:rsidR="00D35F5F" w:rsidRDefault="00361A6B">
      <w:pPr>
        <w:spacing w:after="0" w:line="240" w:lineRule="auto"/>
        <w:ind w:left="3589" w:hanging="2840"/>
      </w:pPr>
      <w:r>
        <w:rPr>
          <w:b/>
          <w:sz w:val="24"/>
        </w:rPr>
        <w:t>Svrha: obrada podataka vezanih uz prikupljanje i obradu osobnih podataka vezano uz Izbor menadžera 202</w:t>
      </w:r>
      <w:r w:rsidR="002A75C3">
        <w:rPr>
          <w:b/>
          <w:sz w:val="24"/>
        </w:rPr>
        <w:t>5</w:t>
      </w:r>
      <w:r>
        <w:rPr>
          <w:b/>
          <w:sz w:val="24"/>
        </w:rPr>
        <w:t xml:space="preserve">. </w:t>
      </w:r>
    </w:p>
    <w:p w14:paraId="65CDBC60" w14:textId="77777777" w:rsidR="00D35F5F" w:rsidRDefault="00361A6B">
      <w:pPr>
        <w:spacing w:after="46" w:line="259" w:lineRule="auto"/>
        <w:ind w:left="0" w:firstLine="0"/>
      </w:pPr>
      <w:r>
        <w:rPr>
          <w:b/>
        </w:rPr>
        <w:t xml:space="preserve"> </w:t>
      </w:r>
    </w:p>
    <w:p w14:paraId="20C0A929" w14:textId="405D4B1C" w:rsidR="00D35F5F" w:rsidRDefault="00361A6B">
      <w:pPr>
        <w:spacing w:after="49"/>
      </w:pPr>
      <w:r>
        <w:rPr>
          <w:i/>
        </w:rPr>
        <w:t xml:space="preserve">Hrvatsko udruženje menadžera i poduzetnika CROMA, </w:t>
      </w:r>
      <w:r w:rsidR="00362FE4">
        <w:rPr>
          <w:i/>
        </w:rPr>
        <w:t>Gradišćanska 24</w:t>
      </w:r>
      <w:r>
        <w:rPr>
          <w:i/>
        </w:rPr>
        <w:t xml:space="preserve">., 10000 Zagreb, OIB: 61615891993, zastupan po direktorici </w:t>
      </w:r>
      <w:r w:rsidR="00362FE4">
        <w:rPr>
          <w:i/>
        </w:rPr>
        <w:t>Ani Falak</w:t>
      </w:r>
      <w:r>
        <w:rPr>
          <w:i/>
        </w:rPr>
        <w:t xml:space="preserve"> (dalje u tekstu: CROMA i/ili voditelj obrade) </w:t>
      </w:r>
      <w:r>
        <w:t xml:space="preserve">kao voditelj obrade osobnih podataka prikuplja i obrađuje osobne podatke u točno određene i posebne svrhe. U skladu s važećim propisima o zaštiti osobnih podataka, za obradu osobnih podataka u određene svrhe navedene u nastavku, potrebna nam je Vaša privola. </w:t>
      </w:r>
      <w:r>
        <w:rPr>
          <w:b/>
        </w:rPr>
        <w:t>Molimo da znakom X označite jedno ili više odgovarajućih polja koja su pridružena tvrdnji koja odražava Vašu volju u pogledu obrade Vaših podataka</w:t>
      </w:r>
      <w:r>
        <w:t xml:space="preserve">. </w:t>
      </w:r>
    </w:p>
    <w:p w14:paraId="1A264E28" w14:textId="77777777" w:rsidR="00D35F5F" w:rsidRDefault="00361A6B">
      <w:pPr>
        <w:spacing w:after="0" w:line="259" w:lineRule="auto"/>
        <w:ind w:left="0" w:firstLine="0"/>
      </w:pPr>
      <w:r>
        <w:rPr>
          <w:sz w:val="23"/>
        </w:rPr>
        <w:t xml:space="preserve"> </w:t>
      </w:r>
    </w:p>
    <w:p w14:paraId="3BA786F9" w14:textId="6E68FBA9" w:rsidR="00D35F5F" w:rsidRDefault="00361A6B" w:rsidP="00FC3B65">
      <w:pPr>
        <w:spacing w:after="59"/>
        <w:ind w:left="212"/>
      </w:pPr>
      <w:r>
        <w:t xml:space="preserve">U tom smislu, a za potrebe niže navedenih svrha obrade, želimo prikupiti sljedeće osobne podatke: </w:t>
      </w:r>
    </w:p>
    <w:p w14:paraId="24F1D3E1" w14:textId="77777777" w:rsidR="00D35F5F" w:rsidRDefault="00361A6B">
      <w:pPr>
        <w:spacing w:after="0" w:line="259" w:lineRule="auto"/>
        <w:ind w:left="197"/>
      </w:pPr>
      <w:r>
        <w:rPr>
          <w:i/>
        </w:rPr>
        <w:t xml:space="preserve">Ime i prezime </w:t>
      </w:r>
    </w:p>
    <w:p w14:paraId="6C5A14E9" w14:textId="77777777" w:rsidR="00D35F5F" w:rsidRDefault="00361A6B">
      <w:pPr>
        <w:spacing w:after="0" w:line="259" w:lineRule="auto"/>
        <w:ind w:left="197"/>
      </w:pPr>
      <w:r>
        <w:rPr>
          <w:i/>
        </w:rPr>
        <w:t xml:space="preserve">Tvrtka/ustanova </w:t>
      </w:r>
    </w:p>
    <w:p w14:paraId="56E114FF" w14:textId="77777777" w:rsidR="00D35F5F" w:rsidRDefault="00361A6B">
      <w:pPr>
        <w:spacing w:after="0" w:line="259" w:lineRule="auto"/>
        <w:ind w:left="197"/>
      </w:pPr>
      <w:r>
        <w:rPr>
          <w:i/>
        </w:rPr>
        <w:t xml:space="preserve">Adresa </w:t>
      </w:r>
    </w:p>
    <w:p w14:paraId="13EF5946" w14:textId="77777777" w:rsidR="00D35F5F" w:rsidRDefault="00361A6B">
      <w:pPr>
        <w:spacing w:after="0" w:line="259" w:lineRule="auto"/>
        <w:ind w:left="197"/>
      </w:pPr>
      <w:r>
        <w:rPr>
          <w:i/>
        </w:rPr>
        <w:t xml:space="preserve">Kontakt podaci (mob, mail)  </w:t>
      </w:r>
    </w:p>
    <w:p w14:paraId="604095B7" w14:textId="77777777" w:rsidR="00D35F5F" w:rsidRDefault="00361A6B">
      <w:pPr>
        <w:spacing w:after="0" w:line="259" w:lineRule="auto"/>
        <w:ind w:left="197"/>
      </w:pPr>
      <w:r>
        <w:rPr>
          <w:i/>
        </w:rPr>
        <w:t xml:space="preserve">OIB </w:t>
      </w:r>
    </w:p>
    <w:p w14:paraId="28BC6BAB" w14:textId="77777777" w:rsidR="00D35F5F" w:rsidRDefault="00361A6B">
      <w:pPr>
        <w:spacing w:after="0" w:line="259" w:lineRule="auto"/>
        <w:ind w:left="0" w:right="7783" w:firstLine="202"/>
      </w:pPr>
      <w:r>
        <w:rPr>
          <w:i/>
        </w:rPr>
        <w:t xml:space="preserve">Tip kotizacije </w:t>
      </w:r>
      <w:r>
        <w:rPr>
          <w:i/>
          <w:sz w:val="25"/>
        </w:rPr>
        <w:t xml:space="preserve"> </w:t>
      </w:r>
    </w:p>
    <w:p w14:paraId="5F7B3EF5" w14:textId="77777777" w:rsidR="00D35F5F" w:rsidRDefault="00361A6B">
      <w:pPr>
        <w:spacing w:after="0" w:line="259" w:lineRule="auto"/>
        <w:ind w:left="202" w:firstLine="0"/>
      </w:pPr>
      <w:r>
        <w:t xml:space="preserve">Dajem svoju privolu da se moji osobni podaci mogu koristiti u nastavku navedene svrhe: </w:t>
      </w:r>
    </w:p>
    <w:p w14:paraId="162B33EB" w14:textId="77777777" w:rsidR="00D35F5F" w:rsidRDefault="00361A6B">
      <w:pPr>
        <w:spacing w:after="0" w:line="259" w:lineRule="auto"/>
        <w:ind w:left="0" w:firstLine="0"/>
      </w:pPr>
      <w:r>
        <w:t xml:space="preserve"> </w:t>
      </w:r>
    </w:p>
    <w:p w14:paraId="12737BF7" w14:textId="77777777" w:rsidR="00D35F5F" w:rsidRDefault="00361A6B">
      <w:pPr>
        <w:spacing w:after="11" w:line="259" w:lineRule="auto"/>
        <w:ind w:left="0" w:firstLine="0"/>
      </w:pPr>
      <w:r>
        <w:rPr>
          <w:sz w:val="19"/>
        </w:rPr>
        <w:t xml:space="preserve"> </w:t>
      </w:r>
    </w:p>
    <w:p w14:paraId="7367720B" w14:textId="587060C7" w:rsidR="00D35F5F" w:rsidRDefault="00FC3B65" w:rsidP="00FC3B65">
      <w:pPr>
        <w:spacing w:after="34" w:line="259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21728" wp14:editId="5C6DF82E">
                <wp:simplePos x="0" y="0"/>
                <wp:positionH relativeFrom="column">
                  <wp:posOffset>129540</wp:posOffset>
                </wp:positionH>
                <wp:positionV relativeFrom="paragraph">
                  <wp:posOffset>11430</wp:posOffset>
                </wp:positionV>
                <wp:extent cx="137160" cy="1295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2350E" id="Rectangle 1" o:spid="_x0000_s1026" style="position:absolute;margin-left:10.2pt;margin-top:.9pt;width:10.8pt;height:1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" filled="f" strokecolor="black [3213]" strokeweight="1pt"/>
            </w:pict>
          </mc:Fallback>
        </mc:AlternateContent>
      </w:r>
      <w:r>
        <w:rPr>
          <w:b/>
        </w:rPr>
        <w:t xml:space="preserve">       </w:t>
      </w:r>
      <w:r w:rsidR="00361A6B">
        <w:rPr>
          <w:b/>
        </w:rPr>
        <w:t xml:space="preserve">Prikupljanje i obrada osobnih podataka te dijeljenje s trećim stranama </w:t>
      </w:r>
    </w:p>
    <w:p w14:paraId="628EFC7E" w14:textId="77777777" w:rsidR="00D35F5F" w:rsidRDefault="00361A6B">
      <w:pPr>
        <w:spacing w:after="0" w:line="259" w:lineRule="auto"/>
        <w:ind w:left="0" w:firstLine="0"/>
      </w:pPr>
      <w:r>
        <w:rPr>
          <w:b/>
          <w:sz w:val="25"/>
        </w:rPr>
        <w:t xml:space="preserve"> </w:t>
      </w:r>
    </w:p>
    <w:p w14:paraId="21D422AD" w14:textId="474691CB" w:rsidR="00D35F5F" w:rsidRDefault="00361A6B" w:rsidP="00FC3B65">
      <w:pPr>
        <w:ind w:left="212"/>
      </w:pPr>
      <w:r>
        <w:t xml:space="preserve">Za preuzimanje organizacije sudjelovanja pojedinaca na Izboru menadžera, CROMA mora prikupiti detaljnije informacije o osobama koje se same ili putem trećih osoba prijavljuju za sudjelovanje na gore spomenutom Izboru. U tom smislu molimo Vašu privolu za prikupljanje i obradu gore navedenih osobnih podataka. Važno je da imate na umu da će ti podaci, u slučaju davanja privole, biti podijeljeni s trećim stranama (hotel, restoran itd.). </w:t>
      </w:r>
    </w:p>
    <w:p w14:paraId="6242FF44" w14:textId="77777777" w:rsidR="00D35F5F" w:rsidRDefault="00361A6B">
      <w:pPr>
        <w:spacing w:after="34" w:line="259" w:lineRule="auto"/>
        <w:ind w:left="0" w:firstLine="0"/>
      </w:pPr>
      <w:r>
        <w:t xml:space="preserve"> </w:t>
      </w:r>
    </w:p>
    <w:p w14:paraId="3F47CB4A" w14:textId="3A1685E6" w:rsidR="00D35F5F" w:rsidRDefault="00FC3B65">
      <w:pPr>
        <w:spacing w:after="0" w:line="259" w:lineRule="auto"/>
        <w:ind w:left="0" w:firstLine="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FAACC1" wp14:editId="5E331FB6">
                <wp:simplePos x="0" y="0"/>
                <wp:positionH relativeFrom="column">
                  <wp:posOffset>144780</wp:posOffset>
                </wp:positionH>
                <wp:positionV relativeFrom="paragraph">
                  <wp:posOffset>142875</wp:posOffset>
                </wp:positionV>
                <wp:extent cx="137160" cy="1295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3A0500" id="Rectangle 5" o:spid="_x0000_s1026" style="position:absolute;margin-left:11.4pt;margin-top:11.25pt;width:10.8pt;height:10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" filled="f" strokecolor="windowText" strokeweight="1pt"/>
            </w:pict>
          </mc:Fallback>
        </mc:AlternateContent>
      </w:r>
      <w:r w:rsidR="00361A6B">
        <w:rPr>
          <w:sz w:val="23"/>
        </w:rPr>
        <w:t xml:space="preserve"> </w:t>
      </w:r>
      <w:r>
        <w:rPr>
          <w:sz w:val="23"/>
        </w:rPr>
        <w:t xml:space="preserve"> </w:t>
      </w:r>
    </w:p>
    <w:p w14:paraId="2522A49B" w14:textId="5685E52F" w:rsidR="00D35F5F" w:rsidRDefault="00FC3B65" w:rsidP="00FC3B65">
      <w:pPr>
        <w:spacing w:after="4" w:line="263" w:lineRule="auto"/>
      </w:pPr>
      <w:r>
        <w:rPr>
          <w:b/>
        </w:rPr>
        <w:t xml:space="preserve">       </w:t>
      </w:r>
      <w:r w:rsidR="00361A6B">
        <w:rPr>
          <w:b/>
        </w:rPr>
        <w:t>Objava fotografija, imena i prezimena (tagiranje) na internetskim stranicama Voditelja obrade te profilima društvenih mreža vezanih uz održavanje  Izbora menadžera 202</w:t>
      </w:r>
      <w:r w:rsidR="00362FE4">
        <w:rPr>
          <w:b/>
        </w:rPr>
        <w:t>4</w:t>
      </w:r>
      <w:r w:rsidR="00361A6B">
        <w:rPr>
          <w:b/>
        </w:rPr>
        <w:t xml:space="preserve">.  </w:t>
      </w:r>
    </w:p>
    <w:p w14:paraId="3D1197D0" w14:textId="77777777" w:rsidR="00D35F5F" w:rsidRDefault="00361A6B">
      <w:pPr>
        <w:spacing w:after="7" w:line="259" w:lineRule="auto"/>
        <w:ind w:left="917" w:firstLine="0"/>
      </w:pPr>
      <w:r>
        <w:rPr>
          <w:b/>
        </w:rPr>
        <w:t xml:space="preserve"> </w:t>
      </w:r>
    </w:p>
    <w:p w14:paraId="66F9E7AB" w14:textId="0A6D986F" w:rsidR="00D35F5F" w:rsidRDefault="00361A6B" w:rsidP="00FC3B65">
      <w:pPr>
        <w:ind w:left="216" w:firstLine="0"/>
      </w:pPr>
      <w:r>
        <w:t>Za ostvarenje svrhe promocije aktivnosti provedbe Izbora menadžera 202</w:t>
      </w:r>
      <w:r w:rsidR="00362FE4">
        <w:t>4</w:t>
      </w:r>
      <w:r>
        <w:t xml:space="preserve">. dajem privolu da Voditelj obrade smije objaviti moje ime,prezime i fotografiju internetskim stranicama te na profilima na društvenim mrežama, a koje se odnose na sudjelovanje na događaju. </w:t>
      </w:r>
    </w:p>
    <w:p w14:paraId="6338E823" w14:textId="068CB215" w:rsidR="00D35F5F" w:rsidRDefault="00361A6B" w:rsidP="000901E1">
      <w:pPr>
        <w:spacing w:after="7" w:line="259" w:lineRule="auto"/>
        <w:ind w:left="917" w:firstLine="0"/>
      </w:pPr>
      <w:r>
        <w:t xml:space="preserve">  </w:t>
      </w:r>
    </w:p>
    <w:p w14:paraId="192E7948" w14:textId="00F7000F" w:rsidR="00D35F5F" w:rsidRDefault="00FC3B65" w:rsidP="00FC3B65">
      <w:pPr>
        <w:spacing w:after="4" w:line="263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1061A" wp14:editId="28BF5BB9">
                <wp:simplePos x="0" y="0"/>
                <wp:positionH relativeFrom="column">
                  <wp:posOffset>137160</wp:posOffset>
                </wp:positionH>
                <wp:positionV relativeFrom="paragraph">
                  <wp:posOffset>6985</wp:posOffset>
                </wp:positionV>
                <wp:extent cx="137160" cy="1295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626FE" id="Rectangle 11" o:spid="_x0000_s1026" style="position:absolute;margin-left:10.8pt;margin-top:.55pt;width:10.8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" filled="f" strokecolor="windowText" strokeweight="1pt"/>
            </w:pict>
          </mc:Fallback>
        </mc:AlternateContent>
      </w:r>
      <w:r>
        <w:rPr>
          <w:b/>
        </w:rPr>
        <w:t xml:space="preserve">       </w:t>
      </w:r>
      <w:r w:rsidR="00361A6B">
        <w:rPr>
          <w:b/>
        </w:rPr>
        <w:t xml:space="preserve">Promocija po isteku svrhe </w:t>
      </w:r>
    </w:p>
    <w:p w14:paraId="4F3DB249" w14:textId="2215D29E" w:rsidR="00D35F5F" w:rsidRDefault="00361A6B" w:rsidP="00FC3B65">
      <w:pPr>
        <w:spacing w:after="7" w:line="259" w:lineRule="auto"/>
        <w:ind w:left="917" w:firstLine="0"/>
      </w:pPr>
      <w:r>
        <w:rPr>
          <w:b/>
        </w:rPr>
        <w:t xml:space="preserve">  </w:t>
      </w:r>
    </w:p>
    <w:p w14:paraId="0CED714A" w14:textId="4EA7BAD0" w:rsidR="00D35F5F" w:rsidRDefault="00361A6B" w:rsidP="00FC3B65">
      <w:r>
        <w:t>Dajem privolu da i nakon proteka svrhe prikupljanja, obrade i eventualnog slanja trećima na obradu, osobni podaci budu korišteni za svrhe promocije kao rezultat rada na organizaciji Izbora menadžera 202</w:t>
      </w:r>
      <w:r w:rsidR="00362FE4">
        <w:t>4</w:t>
      </w:r>
      <w:r>
        <w:t xml:space="preserve">. i prikazu atmosfere te rezultatima panel diskusije i slično. </w:t>
      </w:r>
    </w:p>
    <w:p w14:paraId="0C1FE466" w14:textId="77777777" w:rsidR="00D35F5F" w:rsidRDefault="00361A6B">
      <w:pPr>
        <w:spacing w:after="7" w:line="259" w:lineRule="auto"/>
        <w:ind w:left="917" w:firstLine="0"/>
      </w:pPr>
      <w:r>
        <w:t xml:space="preserve"> </w:t>
      </w:r>
    </w:p>
    <w:p w14:paraId="3E89DF97" w14:textId="77777777" w:rsidR="00D35F5F" w:rsidRDefault="00361A6B" w:rsidP="00FC3B65">
      <w:r>
        <w:t xml:space="preserve">Potvrđujem da sam upoznat s pravom povlačenja dane privole u bilo kojem trenutku (slanjem odgovarajuće obavijesti poštom ili e-mailom kao i posljedicama koje za mene iz toga proizlaze. </w:t>
      </w:r>
    </w:p>
    <w:p w14:paraId="01BED3AF" w14:textId="07C41F94" w:rsidR="00D35F5F" w:rsidRDefault="00361A6B" w:rsidP="00FC3B65">
      <w:r>
        <w:t xml:space="preserve">Potvrđujem da sam upoznat s Politikom privatnosti CROMA, </w:t>
      </w:r>
      <w:r w:rsidR="00362FE4">
        <w:t>Gradišćanska 24</w:t>
      </w:r>
      <w:r>
        <w:t xml:space="preserve">., 10000 Zagreb, OIB: 61615891993 koja je u svakom trenutku dostupna na web stranici Voditelja obrade.  </w:t>
      </w:r>
    </w:p>
    <w:p w14:paraId="10CB8704" w14:textId="77777777" w:rsidR="00D35F5F" w:rsidRDefault="00361A6B">
      <w:pPr>
        <w:spacing w:after="0" w:line="259" w:lineRule="auto"/>
        <w:ind w:left="917" w:firstLine="0"/>
      </w:pPr>
      <w:r>
        <w:t xml:space="preserve"> </w:t>
      </w:r>
    </w:p>
    <w:tbl>
      <w:tblPr>
        <w:tblStyle w:val="TableGrid"/>
        <w:tblW w:w="9069" w:type="dxa"/>
        <w:tblInd w:w="127" w:type="dxa"/>
        <w:tblCellMar>
          <w:top w:w="13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3257"/>
        <w:gridCol w:w="5812"/>
      </w:tblGrid>
      <w:tr w:rsidR="00D35F5F" w14:paraId="1E1C3D06" w14:textId="77777777">
        <w:trPr>
          <w:trHeight w:val="538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5EE6" w14:textId="77777777" w:rsidR="00D35F5F" w:rsidRDefault="00361A6B">
            <w:pPr>
              <w:spacing w:after="0" w:line="259" w:lineRule="auto"/>
              <w:ind w:left="110" w:firstLine="0"/>
            </w:pPr>
            <w:r>
              <w:t xml:space="preserve">Ime i prezime davatelja privole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821D" w14:textId="77777777" w:rsidR="00D35F5F" w:rsidRDefault="00361A6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35F5F" w14:paraId="50205953" w14:textId="77777777">
        <w:trPr>
          <w:trHeight w:val="54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C248" w14:textId="77777777" w:rsidR="00D35F5F" w:rsidRDefault="00361A6B">
            <w:pPr>
              <w:spacing w:after="0" w:line="259" w:lineRule="auto"/>
              <w:ind w:left="110" w:firstLine="0"/>
            </w:pPr>
            <w:r>
              <w:t xml:space="preserve">Potpis davatelja privole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1959" w14:textId="77777777" w:rsidR="00D35F5F" w:rsidRDefault="00361A6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D35F5F" w14:paraId="274D3C01" w14:textId="77777777">
        <w:trPr>
          <w:trHeight w:val="540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B7DF" w14:textId="77777777" w:rsidR="00D35F5F" w:rsidRDefault="00361A6B">
            <w:pPr>
              <w:spacing w:after="0" w:line="259" w:lineRule="auto"/>
              <w:ind w:left="110" w:firstLine="0"/>
            </w:pPr>
            <w:r>
              <w:t xml:space="preserve">Datum i mjesto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9D02" w14:textId="77777777" w:rsidR="00D35F5F" w:rsidRDefault="00361A6B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505B8764" w14:textId="78AD099A" w:rsidR="00CE44DB" w:rsidRDefault="00CE44DB" w:rsidP="002A0F82">
      <w:pPr>
        <w:spacing w:after="0" w:line="259" w:lineRule="auto"/>
        <w:ind w:left="0" w:firstLine="0"/>
        <w:jc w:val="both"/>
      </w:pPr>
    </w:p>
    <w:sectPr w:rsidR="00CE44DB">
      <w:pgSz w:w="11906" w:h="16838"/>
      <w:pgMar w:top="1417" w:right="1517" w:bottom="166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54C73F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7.8pt;height:.6pt;visibility:visible;mso-wrap-style:square" o:bullet="t">
        <v:imagedata r:id="rId1" o:title=""/>
      </v:shape>
    </w:pict>
  </w:numPicBullet>
  <w:abstractNum w:abstractNumId="0" w15:restartNumberingAfterBreak="0">
    <w:nsid w:val="36EE125C"/>
    <w:multiLevelType w:val="hybridMultilevel"/>
    <w:tmpl w:val="0032BAA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67B2A"/>
    <w:multiLevelType w:val="hybridMultilevel"/>
    <w:tmpl w:val="92184668"/>
    <w:lvl w:ilvl="0" w:tplc="70B4468A">
      <w:start w:val="1"/>
      <w:numFmt w:val="lowerLetter"/>
      <w:lvlText w:val="%1)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EAEFE">
      <w:start w:val="1"/>
      <w:numFmt w:val="lowerLetter"/>
      <w:lvlText w:val="%2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A6B5A">
      <w:start w:val="1"/>
      <w:numFmt w:val="lowerRoman"/>
      <w:lvlText w:val="%3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E4BCAA">
      <w:start w:val="1"/>
      <w:numFmt w:val="decimal"/>
      <w:lvlText w:val="%4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286E8">
      <w:start w:val="1"/>
      <w:numFmt w:val="lowerLetter"/>
      <w:lvlText w:val="%5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6CF308">
      <w:start w:val="1"/>
      <w:numFmt w:val="lowerRoman"/>
      <w:lvlText w:val="%6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AE8DA">
      <w:start w:val="1"/>
      <w:numFmt w:val="decimal"/>
      <w:lvlText w:val="%7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A7120">
      <w:start w:val="1"/>
      <w:numFmt w:val="lowerLetter"/>
      <w:lvlText w:val="%8"/>
      <w:lvlJc w:val="left"/>
      <w:pPr>
        <w:ind w:left="6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0589A">
      <w:start w:val="1"/>
      <w:numFmt w:val="lowerRoman"/>
      <w:lvlText w:val="%9"/>
      <w:lvlJc w:val="left"/>
      <w:pPr>
        <w:ind w:left="7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A37E45"/>
    <w:multiLevelType w:val="hybridMultilevel"/>
    <w:tmpl w:val="CD56D1BC"/>
    <w:lvl w:ilvl="0" w:tplc="CC2656CC">
      <w:start w:val="1"/>
      <w:numFmt w:val="bullet"/>
      <w:lvlText w:val="•"/>
      <w:lvlJc w:val="left"/>
      <w:pPr>
        <w:ind w:left="1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60C80E">
      <w:start w:val="1"/>
      <w:numFmt w:val="bullet"/>
      <w:lvlText w:val="o"/>
      <w:lvlJc w:val="left"/>
      <w:pPr>
        <w:ind w:left="1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640B68">
      <w:start w:val="1"/>
      <w:numFmt w:val="bullet"/>
      <w:lvlText w:val="▪"/>
      <w:lvlJc w:val="left"/>
      <w:pPr>
        <w:ind w:left="27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A6248E">
      <w:start w:val="1"/>
      <w:numFmt w:val="bullet"/>
      <w:lvlText w:val="•"/>
      <w:lvlJc w:val="left"/>
      <w:pPr>
        <w:ind w:left="3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3C47C2">
      <w:start w:val="1"/>
      <w:numFmt w:val="bullet"/>
      <w:lvlText w:val="o"/>
      <w:lvlJc w:val="left"/>
      <w:pPr>
        <w:ind w:left="4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1A53E4">
      <w:start w:val="1"/>
      <w:numFmt w:val="bullet"/>
      <w:lvlText w:val="▪"/>
      <w:lvlJc w:val="left"/>
      <w:pPr>
        <w:ind w:left="4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A5EBDEC">
      <w:start w:val="1"/>
      <w:numFmt w:val="bullet"/>
      <w:lvlText w:val="•"/>
      <w:lvlJc w:val="left"/>
      <w:pPr>
        <w:ind w:left="5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1267C2">
      <w:start w:val="1"/>
      <w:numFmt w:val="bullet"/>
      <w:lvlText w:val="o"/>
      <w:lvlJc w:val="left"/>
      <w:pPr>
        <w:ind w:left="6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74005E">
      <w:start w:val="1"/>
      <w:numFmt w:val="bullet"/>
      <w:lvlText w:val="▪"/>
      <w:lvlJc w:val="left"/>
      <w:pPr>
        <w:ind w:left="7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3D0BDB"/>
    <w:multiLevelType w:val="hybridMultilevel"/>
    <w:tmpl w:val="EFA88BEA"/>
    <w:lvl w:ilvl="0" w:tplc="12A823CC">
      <w:start w:val="1"/>
      <w:numFmt w:val="lowerLetter"/>
      <w:lvlText w:val="%1)"/>
      <w:lvlJc w:val="left"/>
      <w:pPr>
        <w:ind w:left="643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69630278">
    <w:abstractNumId w:val="1"/>
  </w:num>
  <w:num w:numId="2" w16cid:durableId="1588147904">
    <w:abstractNumId w:val="2"/>
  </w:num>
  <w:num w:numId="3" w16cid:durableId="1959793672">
    <w:abstractNumId w:val="0"/>
  </w:num>
  <w:num w:numId="4" w16cid:durableId="1485508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F5F"/>
    <w:rsid w:val="000901E1"/>
    <w:rsid w:val="000D7381"/>
    <w:rsid w:val="00141978"/>
    <w:rsid w:val="00164C96"/>
    <w:rsid w:val="001D0769"/>
    <w:rsid w:val="002A0F82"/>
    <w:rsid w:val="002A75C3"/>
    <w:rsid w:val="00361A6B"/>
    <w:rsid w:val="00362FE4"/>
    <w:rsid w:val="00397C90"/>
    <w:rsid w:val="003A490D"/>
    <w:rsid w:val="0040315F"/>
    <w:rsid w:val="004B1774"/>
    <w:rsid w:val="00533438"/>
    <w:rsid w:val="00656088"/>
    <w:rsid w:val="006D180E"/>
    <w:rsid w:val="00765FD4"/>
    <w:rsid w:val="0077706C"/>
    <w:rsid w:val="007912D0"/>
    <w:rsid w:val="007A543E"/>
    <w:rsid w:val="008154B8"/>
    <w:rsid w:val="008578A9"/>
    <w:rsid w:val="008962FB"/>
    <w:rsid w:val="00923426"/>
    <w:rsid w:val="009F4D44"/>
    <w:rsid w:val="00A46EAA"/>
    <w:rsid w:val="00A67677"/>
    <w:rsid w:val="00AC2283"/>
    <w:rsid w:val="00AF5775"/>
    <w:rsid w:val="00BB3512"/>
    <w:rsid w:val="00C5060B"/>
    <w:rsid w:val="00CB5141"/>
    <w:rsid w:val="00CE44DB"/>
    <w:rsid w:val="00D35F5F"/>
    <w:rsid w:val="00D56630"/>
    <w:rsid w:val="00E368E2"/>
    <w:rsid w:val="00ED1790"/>
    <w:rsid w:val="00FC3B65"/>
    <w:rsid w:val="00FD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CB4192"/>
  <w15:docId w15:val="{3D9BD1DD-82C8-4E7A-8BAA-CD6708B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50" w:lineRule="auto"/>
      <w:ind w:left="226" w:hanging="10"/>
    </w:pPr>
    <w:rPr>
      <w:rFonts w:ascii="Calibri" w:eastAsia="Calibri" w:hAnsi="Calibri" w:cs="Calibri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4C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2FE4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51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2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roma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0758D18CE89A498626BB752CEFA402" ma:contentTypeVersion="18" ma:contentTypeDescription="Stvaranje novog dokumenta." ma:contentTypeScope="" ma:versionID="cce87545aa9e5ab6483ac1c2c445b2b5">
  <xsd:schema xmlns:xsd="http://www.w3.org/2001/XMLSchema" xmlns:xs="http://www.w3.org/2001/XMLSchema" xmlns:p="http://schemas.microsoft.com/office/2006/metadata/properties" xmlns:ns2="f5da1ee7-4c9e-4469-b6a4-3b130102ae89" xmlns:ns3="e0939507-549c-41af-8607-73e901f76278" targetNamespace="http://schemas.microsoft.com/office/2006/metadata/properties" ma:root="true" ma:fieldsID="8c3d26c9254663fd05eab51811fa372f" ns2:_="" ns3:_="">
    <xsd:import namespace="f5da1ee7-4c9e-4469-b6a4-3b130102ae89"/>
    <xsd:import namespace="e0939507-549c-41af-8607-73e901f76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1ee7-4c9e-4469-b6a4-3b130102ae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e00fc2e3-7dc2-4129-b32d-edc69e300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39507-549c-41af-8607-73e901f762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c43d1b1-86fb-4b81-9bed-99c219cf6499}" ma:internalName="TaxCatchAll" ma:showField="CatchAllData" ma:web="e0939507-549c-41af-8607-73e901f76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da1ee7-4c9e-4469-b6a4-3b130102ae89">
      <Terms xmlns="http://schemas.microsoft.com/office/infopath/2007/PartnerControls"/>
    </lcf76f155ced4ddcb4097134ff3c332f>
    <TaxCatchAll xmlns="e0939507-549c-41af-8607-73e901f76278" xsi:nil="true"/>
  </documentManagement>
</p:properties>
</file>

<file path=customXml/itemProps1.xml><?xml version="1.0" encoding="utf-8"?>
<ds:datastoreItem xmlns:ds="http://schemas.openxmlformats.org/officeDocument/2006/customXml" ds:itemID="{46C6818D-E57B-4397-9059-3467C44C1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a1ee7-4c9e-4469-b6a4-3b130102ae89"/>
    <ds:schemaRef ds:uri="e0939507-549c-41af-8607-73e901f76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0734F-DFF1-437F-BAC8-26BC0DB383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24ADA5-4D6B-4C3E-A34F-05A16B07969A}">
  <ds:schemaRefs>
    <ds:schemaRef ds:uri="http://schemas.microsoft.com/office/2006/metadata/properties"/>
    <ds:schemaRef ds:uri="http://schemas.microsoft.com/office/infopath/2007/PartnerControls"/>
    <ds:schemaRef ds:uri="f5da1ee7-4c9e-4469-b6a4-3b130102ae89"/>
    <ds:schemaRef ds:uri="e0939507-549c-41af-8607-73e901f76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GRĐAN</dc:creator>
  <cp:keywords/>
  <cp:lastModifiedBy>Ana FALAK</cp:lastModifiedBy>
  <cp:revision>2</cp:revision>
  <cp:lastPrinted>2023-01-09T12:35:00Z</cp:lastPrinted>
  <dcterms:created xsi:type="dcterms:W3CDTF">2026-01-21T12:38:00Z</dcterms:created>
  <dcterms:modified xsi:type="dcterms:W3CDTF">2026-01-21T12:38:00Z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0x010100120758D18CE89A498626BB752CEFA402</vt:lpwstr>
  </property>
  <property fmtid="{D5CDD505-2E9C-101B-9397-08002B2CF9AE}" pid="3" name="MediaServiceImageTags">
    <vt:lpwstr/>
  </property>
</Properties>
</file>